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16D1E" w:rsidRPr="00F27948" w14:paraId="40AB7ED6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6453E" w14:textId="77777777" w:rsidR="00516D1E" w:rsidRPr="00F27948" w:rsidRDefault="00516D1E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F9B3776" w14:textId="77777777" w:rsidR="00516D1E" w:rsidRPr="0013311D" w:rsidRDefault="0013311D" w:rsidP="00673AA5">
            <w:pPr>
              <w:pStyle w:val="NoSpacing"/>
            </w:pPr>
            <w:r>
              <w:t>67</w:t>
            </w:r>
          </w:p>
        </w:tc>
      </w:tr>
    </w:tbl>
    <w:p w14:paraId="0E2DB0D6" w14:textId="77777777" w:rsidR="00516D1E" w:rsidRPr="00F27948" w:rsidRDefault="00516D1E" w:rsidP="00516D1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16D1E" w:rsidRPr="00F27948" w14:paraId="405A2AE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E5B419" w14:textId="77777777" w:rsidR="00516D1E" w:rsidRPr="00F27948" w:rsidRDefault="00516D1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C3AD8F4" w14:textId="77777777" w:rsidR="00516D1E" w:rsidRPr="00C767F9" w:rsidRDefault="00C767F9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1F97D" w14:textId="77777777" w:rsidR="00516D1E" w:rsidRPr="00F27948" w:rsidRDefault="00516D1E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8ECD2A7" w14:textId="77777777" w:rsidR="00516D1E" w:rsidRPr="00F27948" w:rsidRDefault="00516D1E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516D1E" w:rsidRPr="00F27948" w14:paraId="3AC9312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2BEE40" w14:textId="77777777" w:rsidR="00516D1E" w:rsidRPr="00F27948" w:rsidRDefault="00516D1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5FF865" w14:textId="77777777" w:rsidR="00516D1E" w:rsidRPr="00F27948" w:rsidRDefault="00C767F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Човек</w:t>
            </w:r>
            <w:proofErr w:type="spellEnd"/>
            <w:r>
              <w:t xml:space="preserve"> </w:t>
            </w:r>
            <w:proofErr w:type="spellStart"/>
            <w:r>
              <w:t>ствара</w:t>
            </w:r>
            <w:proofErr w:type="spellEnd"/>
          </w:p>
        </w:tc>
      </w:tr>
      <w:tr w:rsidR="00516D1E" w:rsidRPr="00F27948" w14:paraId="4C1C8FB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6F85AD" w14:textId="77777777" w:rsidR="00516D1E" w:rsidRPr="00F27948" w:rsidRDefault="00516D1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6815E3" w14:textId="77777777" w:rsidR="00516D1E" w:rsidRPr="00F27948" w:rsidRDefault="00C767F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</w:p>
        </w:tc>
      </w:tr>
      <w:tr w:rsidR="00516D1E" w:rsidRPr="00F27948" w14:paraId="5A50187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C228D5" w14:textId="77777777" w:rsidR="00516D1E" w:rsidRPr="00F27948" w:rsidRDefault="00516D1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A56CE9" w14:textId="77777777" w:rsidR="00516D1E" w:rsidRPr="00F27948" w:rsidRDefault="00C767F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516D1E" w:rsidRPr="00F27948" w14:paraId="5DFCC8C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C73D69" w14:textId="77777777" w:rsidR="00516D1E" w:rsidRPr="00F27948" w:rsidRDefault="00516D1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8BB71D" w14:textId="00BE647F" w:rsidR="00516D1E" w:rsidRPr="00F27948" w:rsidRDefault="004C1B79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Стицање</w:t>
            </w:r>
            <w:r w:rsidR="00C767F9">
              <w:t xml:space="preserve"> </w:t>
            </w:r>
            <w:proofErr w:type="spellStart"/>
            <w:r w:rsidR="00C767F9">
              <w:t>елементарн</w:t>
            </w:r>
            <w:proofErr w:type="spellEnd"/>
            <w:r>
              <w:rPr>
                <w:lang w:val="sr-Cyrl-RS"/>
              </w:rPr>
              <w:t>их</w:t>
            </w:r>
            <w:r w:rsidR="00C767F9">
              <w:t xml:space="preserve"> </w:t>
            </w:r>
            <w:proofErr w:type="spellStart"/>
            <w:r w:rsidR="00C767F9">
              <w:t>знања</w:t>
            </w:r>
            <w:proofErr w:type="spellEnd"/>
            <w:r w:rsidR="00C767F9">
              <w:t xml:space="preserve"> о </w:t>
            </w:r>
            <w:proofErr w:type="spellStart"/>
            <w:r w:rsidR="00C767F9">
              <w:t>следећим</w:t>
            </w:r>
            <w:proofErr w:type="spellEnd"/>
            <w:r w:rsidR="00C767F9">
              <w:t xml:space="preserve"> </w:t>
            </w:r>
            <w:proofErr w:type="spellStart"/>
            <w:r w:rsidR="00C767F9">
              <w:t>својствима</w:t>
            </w:r>
            <w:proofErr w:type="spellEnd"/>
            <w:r w:rsidR="00C767F9">
              <w:t xml:space="preserve"> </w:t>
            </w:r>
            <w:proofErr w:type="spellStart"/>
            <w:r w:rsidR="00C767F9">
              <w:t>материјала</w:t>
            </w:r>
            <w:proofErr w:type="spellEnd"/>
            <w:r w:rsidR="00C767F9">
              <w:t xml:space="preserve">: </w:t>
            </w:r>
            <w:proofErr w:type="spellStart"/>
            <w:r w:rsidR="00C767F9">
              <w:t>тврдо</w:t>
            </w:r>
            <w:r>
              <w:rPr>
                <w:rFonts w:cs="Calibri"/>
              </w:rPr>
              <w:t>−</w:t>
            </w:r>
            <w:r w:rsidR="00C767F9">
              <w:t>меко</w:t>
            </w:r>
            <w:proofErr w:type="spellEnd"/>
            <w:r w:rsidR="00C767F9">
              <w:t xml:space="preserve">, </w:t>
            </w:r>
            <w:proofErr w:type="spellStart"/>
            <w:r w:rsidR="00C767F9">
              <w:t>провидно</w:t>
            </w:r>
            <w:r>
              <w:rPr>
                <w:rFonts w:cs="Calibri"/>
              </w:rPr>
              <w:t>−</w:t>
            </w:r>
            <w:r w:rsidR="00C767F9">
              <w:t>непровидно</w:t>
            </w:r>
            <w:proofErr w:type="spellEnd"/>
            <w:r w:rsidR="00C767F9">
              <w:t xml:space="preserve">, </w:t>
            </w:r>
            <w:proofErr w:type="spellStart"/>
            <w:r w:rsidR="00C767F9">
              <w:t>храпаво</w:t>
            </w:r>
            <w:r>
              <w:rPr>
                <w:rFonts w:cs="Calibri"/>
              </w:rPr>
              <w:t>−</w:t>
            </w:r>
            <w:r w:rsidR="00C767F9">
              <w:t>глатко</w:t>
            </w:r>
            <w:proofErr w:type="spellEnd"/>
            <w:r w:rsidR="00C767F9">
              <w:t>.</w:t>
            </w:r>
          </w:p>
        </w:tc>
      </w:tr>
      <w:tr w:rsidR="00516D1E" w:rsidRPr="00F27948" w14:paraId="7063FDD3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B01E4A" w14:textId="77777777" w:rsidR="00516D1E" w:rsidRPr="00F27948" w:rsidRDefault="00516D1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086D11B" w14:textId="77777777" w:rsidR="00516D1E" w:rsidRPr="00F27948" w:rsidRDefault="00516D1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10B295" w14:textId="77777777" w:rsidR="00516D1E" w:rsidRPr="00F27948" w:rsidRDefault="00516D1E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E9FB354" w14:textId="42563A3B" w:rsidR="00C767F9" w:rsidRPr="00C767F9" w:rsidRDefault="00C767F9" w:rsidP="00516D1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посматрањем</w:t>
            </w:r>
            <w:proofErr w:type="spellEnd"/>
            <w:r>
              <w:t xml:space="preserve"> и </w:t>
            </w:r>
            <w:proofErr w:type="spellStart"/>
            <w:r>
              <w:t>опипавањем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  <w:r>
              <w:t xml:space="preserve"> </w:t>
            </w:r>
            <w:proofErr w:type="spellStart"/>
            <w:r>
              <w:t>одређује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: </w:t>
            </w:r>
            <w:proofErr w:type="spellStart"/>
            <w:r>
              <w:t>тврдо</w:t>
            </w:r>
            <w:r w:rsidR="004C1B79">
              <w:rPr>
                <w:rFonts w:cs="Calibri"/>
              </w:rPr>
              <w:t>−</w:t>
            </w:r>
            <w:r>
              <w:t>меко</w:t>
            </w:r>
            <w:proofErr w:type="spellEnd"/>
            <w:r>
              <w:t xml:space="preserve">, </w:t>
            </w:r>
            <w:proofErr w:type="spellStart"/>
            <w:r>
              <w:t>провидно</w:t>
            </w:r>
            <w:proofErr w:type="spellEnd"/>
            <w:r>
              <w:t xml:space="preserve"> </w:t>
            </w:r>
            <w:r w:rsidR="004C1B79">
              <w:rPr>
                <w:rFonts w:cs="Calibri"/>
              </w:rPr>
              <w:t>−</w:t>
            </w:r>
            <w:proofErr w:type="spellStart"/>
            <w:r>
              <w:t>непровидно</w:t>
            </w:r>
            <w:proofErr w:type="spellEnd"/>
            <w:r>
              <w:t xml:space="preserve">, </w:t>
            </w:r>
            <w:proofErr w:type="spellStart"/>
            <w:r>
              <w:t>храпаво</w:t>
            </w:r>
            <w:proofErr w:type="spellEnd"/>
            <w:r>
              <w:t>–</w:t>
            </w:r>
            <w:proofErr w:type="spellStart"/>
            <w:r>
              <w:t>глатко</w:t>
            </w:r>
            <w:proofErr w:type="spellEnd"/>
            <w:r w:rsidR="00FA599E">
              <w:rPr>
                <w:lang w:val="sr-Cyrl-RS"/>
              </w:rPr>
              <w:t>;</w:t>
            </w:r>
          </w:p>
          <w:p w14:paraId="2FAF7602" w14:textId="27643A3B" w:rsidR="00C767F9" w:rsidRPr="00C767F9" w:rsidRDefault="00C767F9" w:rsidP="00516D1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групише</w:t>
            </w:r>
            <w:proofErr w:type="spellEnd"/>
            <w:r>
              <w:t xml:space="preserve"> </w:t>
            </w:r>
            <w:proofErr w:type="spellStart"/>
            <w:r>
              <w:t>предмете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својству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ког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направљени</w:t>
            </w:r>
            <w:proofErr w:type="spellEnd"/>
            <w:r>
              <w:t xml:space="preserve"> и </w:t>
            </w:r>
            <w:proofErr w:type="spellStart"/>
            <w:r>
              <w:t>упоређује</w:t>
            </w:r>
            <w:proofErr w:type="spellEnd"/>
            <w:r>
              <w:t xml:space="preserve"> </w:t>
            </w:r>
            <w:proofErr w:type="spellStart"/>
            <w:r>
              <w:t>материјале</w:t>
            </w:r>
            <w:proofErr w:type="spellEnd"/>
            <w:r w:rsidR="00FA599E">
              <w:rPr>
                <w:lang w:val="sr-Cyrl-RS"/>
              </w:rPr>
              <w:t>;</w:t>
            </w:r>
          </w:p>
          <w:p w14:paraId="512E1838" w14:textId="0104C7FF" w:rsidR="00516D1E" w:rsidRPr="00F27948" w:rsidRDefault="00C767F9" w:rsidP="00FA599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повезује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изучавају</w:t>
            </w:r>
            <w:proofErr w:type="spellEnd"/>
            <w:r>
              <w:t xml:space="preserve"> с </w:t>
            </w:r>
            <w:proofErr w:type="spellStart"/>
            <w:r>
              <w:t>употребном</w:t>
            </w:r>
            <w:proofErr w:type="spellEnd"/>
            <w:r>
              <w:t xml:space="preserve"> </w:t>
            </w:r>
            <w:proofErr w:type="spellStart"/>
            <w:r>
              <w:t>вредношћу</w:t>
            </w:r>
            <w:proofErr w:type="spellEnd"/>
            <w:r>
              <w:t xml:space="preserve"> </w:t>
            </w:r>
            <w:proofErr w:type="spellStart"/>
            <w:r>
              <w:t>одређених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  <w:r w:rsidR="00FA599E" w:rsidRPr="00FA599E">
              <w:rPr>
                <w:lang w:val="sr-Cyrl-RS"/>
              </w:rPr>
              <w:t>.</w:t>
            </w:r>
          </w:p>
        </w:tc>
      </w:tr>
      <w:tr w:rsidR="00516D1E" w:rsidRPr="00F27948" w14:paraId="0D9AB73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0D6D8E" w14:textId="77777777" w:rsidR="00516D1E" w:rsidRPr="00F27948" w:rsidRDefault="00516D1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30BB9F" w14:textId="77777777" w:rsidR="00516D1E" w:rsidRPr="00F27948" w:rsidRDefault="00C767F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516D1E" w:rsidRPr="00F27948" w14:paraId="424BD29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7303B6" w14:textId="77777777" w:rsidR="00516D1E" w:rsidRPr="00F27948" w:rsidRDefault="00516D1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620AF9" w14:textId="77777777" w:rsidR="00516D1E" w:rsidRPr="00F27948" w:rsidRDefault="00C767F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33AF5500" w14:textId="77777777" w:rsidR="00516D1E" w:rsidRDefault="00516D1E" w:rsidP="00516D1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A599E" w:rsidRPr="00F27948" w14:paraId="75B6EFA9" w14:textId="77777777" w:rsidTr="002D52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D356D4" w14:textId="213A215E" w:rsidR="00FA599E" w:rsidRPr="00F27948" w:rsidRDefault="00FA599E" w:rsidP="00FA599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16D1E" w:rsidRPr="00F27948" w14:paraId="06C533B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5CBE82" w14:textId="77777777" w:rsidR="00516D1E" w:rsidRPr="00F27948" w:rsidRDefault="00516D1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057571" w14:textId="77777777" w:rsidR="00516D1E" w:rsidRPr="00F27948" w:rsidRDefault="00516D1E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73F52" w14:textId="77777777" w:rsidR="00516D1E" w:rsidRPr="00F27948" w:rsidRDefault="00516D1E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16D1E" w:rsidRPr="00F27948" w14:paraId="7E28E548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5E9261" w14:textId="77777777" w:rsidR="00516D1E" w:rsidRPr="00F27948" w:rsidRDefault="00516D1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228056" w14:textId="2F793DF5" w:rsidR="00516D1E" w:rsidRPr="00F27948" w:rsidRDefault="00516D1E" w:rsidP="0048645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 w:rsidR="00486452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298119" w14:textId="594A9BF2" w:rsidR="00516D1E" w:rsidRPr="00F27948" w:rsidRDefault="00486452" w:rsidP="00FA59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FA599E" w:rsidRPr="00FA599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8D6E5" w14:textId="1E4D843F" w:rsidR="00516D1E" w:rsidRPr="00F27948" w:rsidRDefault="00486452" w:rsidP="00FA59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извршавају</w:t>
            </w:r>
            <w:proofErr w:type="spellEnd"/>
            <w:r>
              <w:t xml:space="preserve"> </w:t>
            </w:r>
            <w:proofErr w:type="spellStart"/>
            <w:r>
              <w:t>постављене</w:t>
            </w:r>
            <w:proofErr w:type="spellEnd"/>
            <w:r>
              <w:t xml:space="preserve"> </w:t>
            </w:r>
            <w:proofErr w:type="spellStart"/>
            <w:r>
              <w:t>захтеве</w:t>
            </w:r>
            <w:proofErr w:type="spellEnd"/>
            <w:r w:rsidR="00FA599E" w:rsidRPr="00FA599E">
              <w:rPr>
                <w:lang w:val="sr-Cyrl-RS"/>
              </w:rPr>
              <w:t>;</w:t>
            </w:r>
          </w:p>
        </w:tc>
      </w:tr>
      <w:tr w:rsidR="00516D1E" w:rsidRPr="00F27948" w14:paraId="6DA41BC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F0F00C" w14:textId="77777777" w:rsidR="00516D1E" w:rsidRPr="00F27948" w:rsidRDefault="00516D1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35BDA0" w14:textId="1ED72148" w:rsidR="00516D1E" w:rsidRPr="00F27948" w:rsidRDefault="00516D1E" w:rsidP="0048645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86452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12CCC9" w14:textId="3AA10954" w:rsidR="00486452" w:rsidRPr="00FA599E" w:rsidRDefault="00486452" w:rsidP="00486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A599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A599E" w:rsidRPr="00FA599E">
              <w:rPr>
                <w:rFonts w:eastAsia="Times New Roman" w:cstheme="minorHAnsi"/>
                <w:lang w:val="ru-RU"/>
              </w:rPr>
              <w:t xml:space="preserve"> </w:t>
            </w:r>
            <w:r w:rsidRPr="00FA599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F46F862" w14:textId="712847F7" w:rsidR="00486452" w:rsidRPr="00F27948" w:rsidRDefault="00486452" w:rsidP="00486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>
              <w:t>,</w:t>
            </w:r>
            <w:r w:rsidR="00FA599E">
              <w:rPr>
                <w:lang w:val="sr-Cyrl-RS"/>
              </w:rPr>
              <w:t xml:space="preserve"> </w:t>
            </w:r>
            <w:proofErr w:type="spellStart"/>
            <w:r>
              <w:t>усмерава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 w:rsidR="00FA599E">
              <w:rPr>
                <w:lang w:val="sr-Cyrl-RS"/>
              </w:rPr>
              <w:t>;</w:t>
            </w:r>
          </w:p>
          <w:p w14:paraId="60B3BEBC" w14:textId="1AE7712A" w:rsidR="00486452" w:rsidRPr="00F27948" w:rsidRDefault="00486452" w:rsidP="00486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задатке,</w:t>
            </w:r>
            <w:r>
              <w:t xml:space="preserve"> </w:t>
            </w:r>
            <w:r w:rsidR="00FA599E">
              <w:rPr>
                <w:lang w:val="sr-Cyrl-RS"/>
              </w:rPr>
              <w:t>п</w:t>
            </w:r>
            <w:proofErr w:type="spellStart"/>
            <w:r>
              <w:t>ровера</w:t>
            </w:r>
            <w:proofErr w:type="spellEnd"/>
            <w:r w:rsidR="00FA599E">
              <w:rPr>
                <w:lang w:val="sr-Cyrl-RS"/>
              </w:rPr>
              <w:t xml:space="preserve">, </w:t>
            </w:r>
            <w:proofErr w:type="spellStart"/>
            <w:r>
              <w:t>вавреднује</w:t>
            </w:r>
            <w:proofErr w:type="spellEnd"/>
            <w:r w:rsidR="00FA599E">
              <w:rPr>
                <w:lang w:val="sr-Cyrl-RS"/>
              </w:rPr>
              <w:t>;</w:t>
            </w:r>
          </w:p>
          <w:p w14:paraId="6AA92B4E" w14:textId="3BED09C9" w:rsidR="00516D1E" w:rsidRPr="00F27948" w:rsidRDefault="00486452" w:rsidP="00516D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 w:rsidR="00FA599E">
              <w:rPr>
                <w:lang w:val="sr-Cyrl-RS"/>
              </w:rPr>
              <w:t>;</w:t>
            </w:r>
          </w:p>
          <w:p w14:paraId="5B7A25A5" w14:textId="35DD20AF" w:rsidR="00516D1E" w:rsidRPr="00F27948" w:rsidRDefault="00486452" w:rsidP="00FA59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A599E">
              <w:rPr>
                <w:rFonts w:eastAsia="Times New Roman" w:cs="Calibri"/>
                <w:lang w:val="ru-RU"/>
              </w:rPr>
              <w:t>организује игровну активност по групама</w:t>
            </w:r>
            <w:r w:rsidR="00FA599E" w:rsidRPr="00FA599E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30860" w14:textId="19E9AE59" w:rsidR="00516D1E" w:rsidRPr="00F27948" w:rsidRDefault="00486452" w:rsidP="00516D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FA599E">
              <w:rPr>
                <w:lang w:val="sr-Cyrl-RS"/>
              </w:rPr>
              <w:t>;</w:t>
            </w:r>
          </w:p>
          <w:p w14:paraId="2765381F" w14:textId="13782AA7" w:rsidR="00486452" w:rsidRPr="00825ED6" w:rsidRDefault="00FA599E" w:rsidP="00486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86452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7126D0CE" w14:textId="6833C3CF" w:rsidR="00486452" w:rsidRPr="00225CBE" w:rsidRDefault="00FA599E" w:rsidP="00486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86452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79255CFA" w14:textId="24EBCC72" w:rsidR="00516D1E" w:rsidRPr="00F27948" w:rsidRDefault="00486452" w:rsidP="00516D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>
              <w:t xml:space="preserve">, </w:t>
            </w:r>
            <w:proofErr w:type="spellStart"/>
            <w:r>
              <w:t>посматрају</w:t>
            </w:r>
            <w:proofErr w:type="spellEnd"/>
            <w:r>
              <w:t xml:space="preserve">, </w:t>
            </w:r>
            <w:proofErr w:type="spellStart"/>
            <w:r>
              <w:t>опипавају</w:t>
            </w:r>
            <w:proofErr w:type="spellEnd"/>
            <w:r>
              <w:t xml:space="preserve"> </w:t>
            </w:r>
            <w:proofErr w:type="spellStart"/>
            <w:r>
              <w:t>предмете</w:t>
            </w:r>
            <w:proofErr w:type="spellEnd"/>
            <w:r w:rsidR="00FA599E">
              <w:rPr>
                <w:lang w:val="sr-Cyrl-RS"/>
              </w:rPr>
              <w:t>;</w:t>
            </w:r>
          </w:p>
          <w:p w14:paraId="2545463B" w14:textId="223676F4" w:rsidR="00516D1E" w:rsidRPr="00F27948" w:rsidRDefault="00486452" w:rsidP="00FA59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одређују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, </w:t>
            </w:r>
            <w:proofErr w:type="spellStart"/>
            <w:r>
              <w:t>сарађују</w:t>
            </w:r>
            <w:proofErr w:type="spellEnd"/>
            <w:r>
              <w:t xml:space="preserve">, </w:t>
            </w:r>
            <w:proofErr w:type="spellStart"/>
            <w:r>
              <w:t>извештавају</w:t>
            </w:r>
            <w:proofErr w:type="spellEnd"/>
            <w:r w:rsidR="00FA599E" w:rsidRPr="00FA599E">
              <w:rPr>
                <w:lang w:val="sr-Cyrl-RS"/>
              </w:rPr>
              <w:t>;</w:t>
            </w:r>
          </w:p>
        </w:tc>
      </w:tr>
      <w:tr w:rsidR="00516D1E" w:rsidRPr="00F27948" w14:paraId="20231F0F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C9782E" w14:textId="77777777" w:rsidR="00516D1E" w:rsidRPr="00F27948" w:rsidRDefault="00516D1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14580D" w14:textId="3E248A11" w:rsidR="00516D1E" w:rsidRPr="00F27948" w:rsidRDefault="00516D1E" w:rsidP="00673AA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bookmarkStart w:id="2" w:name="_GoBack"/>
            <w:r w:rsidR="004E1938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5</w:t>
            </w:r>
            <w:bookmarkEnd w:id="2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2AE4F" w14:textId="4F8EC9A8" w:rsidR="00486452" w:rsidRPr="00F27948" w:rsidRDefault="00486452" w:rsidP="004864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proofErr w:type="spellEnd"/>
            <w:r w:rsidR="00FA599E">
              <w:rPr>
                <w:lang w:val="sr-Cyrl-RS"/>
              </w:rPr>
              <w:t>;</w:t>
            </w:r>
          </w:p>
          <w:p w14:paraId="2F728631" w14:textId="30823138" w:rsidR="00516D1E" w:rsidRPr="00F27948" w:rsidRDefault="00FA599E" w:rsidP="00FA599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A599E">
              <w:rPr>
                <w:rFonts w:cs="Calibri"/>
                <w:lang w:val="ru-RU"/>
              </w:rPr>
              <w:t>з</w:t>
            </w:r>
            <w:r w:rsidR="00486452" w:rsidRPr="00FA599E">
              <w:rPr>
                <w:rFonts w:cs="Calibri"/>
                <w:lang w:val="ru-RU"/>
              </w:rPr>
              <w:t>адаје домаћи задатак</w:t>
            </w:r>
            <w:r w:rsidRPr="00FA599E">
              <w:rPr>
                <w:rFonts w:eastAsia="Times New Roman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2DBAB" w14:textId="6B3424EF" w:rsidR="00516D1E" w:rsidRPr="00F27948" w:rsidRDefault="00486452" w:rsidP="00516D1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FA599E">
              <w:rPr>
                <w:lang w:val="sr-Cyrl-RS"/>
              </w:rPr>
              <w:t>;</w:t>
            </w:r>
          </w:p>
          <w:p w14:paraId="420A4C6F" w14:textId="3FC48131" w:rsidR="00516D1E" w:rsidRPr="00F27948" w:rsidRDefault="00486452" w:rsidP="00FA599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FA599E">
              <w:rPr>
                <w:rFonts w:cs="Calibri"/>
                <w:lang w:val="ru-RU"/>
              </w:rPr>
              <w:t>.</w:t>
            </w:r>
          </w:p>
        </w:tc>
      </w:tr>
      <w:tr w:rsidR="00516D1E" w:rsidRPr="00F27948" w14:paraId="05BF2C86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6B4907" w14:textId="77777777" w:rsidR="00516D1E" w:rsidRPr="00F27948" w:rsidRDefault="00516D1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4DD95CA" w14:textId="77777777" w:rsidR="00516D1E" w:rsidRPr="00F27948" w:rsidRDefault="00516D1E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2D811D" w14:textId="4FB55BF4" w:rsidR="00516D1E" w:rsidRPr="00F27948" w:rsidRDefault="00486452" w:rsidP="00FA599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516D1E" w:rsidRPr="00F27948" w14:paraId="672CD35E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1BD53E" w14:textId="77777777" w:rsidR="00516D1E" w:rsidRPr="00F27948" w:rsidRDefault="00516D1E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0D066B7" w14:textId="77777777" w:rsidR="00516D1E" w:rsidRPr="00F27948" w:rsidRDefault="00516D1E" w:rsidP="00516D1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6016759" w14:textId="77777777" w:rsidR="00516D1E" w:rsidRPr="00F27948" w:rsidRDefault="00516D1E" w:rsidP="00516D1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EE6BE9C" w14:textId="77777777" w:rsidR="00516D1E" w:rsidRPr="00F27948" w:rsidRDefault="00516D1E" w:rsidP="00516D1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52B5B7C" w14:textId="77777777" w:rsidR="00516D1E" w:rsidRPr="00F27948" w:rsidRDefault="00516D1E" w:rsidP="00516D1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B6184B3" w14:textId="77777777" w:rsidR="00516D1E" w:rsidRPr="00F27948" w:rsidRDefault="00516D1E" w:rsidP="00673AA5">
            <w:pPr>
              <w:spacing w:after="120"/>
              <w:rPr>
                <w:rFonts w:cs="Calibri"/>
              </w:rPr>
            </w:pPr>
          </w:p>
        </w:tc>
      </w:tr>
    </w:tbl>
    <w:p w14:paraId="3DB59F3B" w14:textId="77777777" w:rsidR="00516D1E" w:rsidRPr="007B6970" w:rsidRDefault="00516D1E" w:rsidP="00516D1E">
      <w:pPr>
        <w:rPr>
          <w:lang w:val="ru-RU"/>
        </w:rPr>
      </w:pPr>
    </w:p>
    <w:sectPr w:rsidR="00516D1E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F9357" w14:textId="77777777" w:rsidR="009B166F" w:rsidRDefault="009B166F" w:rsidP="00FA599E">
      <w:pPr>
        <w:spacing w:after="0" w:line="240" w:lineRule="auto"/>
      </w:pPr>
      <w:r>
        <w:separator/>
      </w:r>
    </w:p>
  </w:endnote>
  <w:endnote w:type="continuationSeparator" w:id="0">
    <w:p w14:paraId="7A6ED571" w14:textId="77777777" w:rsidR="009B166F" w:rsidRDefault="009B166F" w:rsidP="00FA5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3080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37F78BE" w14:textId="65EE4D4F" w:rsidR="00FA599E" w:rsidRDefault="00FA599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67</w:t>
        </w:r>
      </w:p>
    </w:sdtContent>
  </w:sdt>
  <w:p w14:paraId="00EDD4E9" w14:textId="77777777" w:rsidR="00FA599E" w:rsidRDefault="00FA5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C0155" w14:textId="77777777" w:rsidR="009B166F" w:rsidRDefault="009B166F" w:rsidP="00FA599E">
      <w:pPr>
        <w:spacing w:after="0" w:line="240" w:lineRule="auto"/>
      </w:pPr>
      <w:r>
        <w:separator/>
      </w:r>
    </w:p>
  </w:footnote>
  <w:footnote w:type="continuationSeparator" w:id="0">
    <w:p w14:paraId="5925DF6A" w14:textId="77777777" w:rsidR="009B166F" w:rsidRDefault="009B166F" w:rsidP="00FA5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D1E"/>
    <w:rsid w:val="0013311D"/>
    <w:rsid w:val="00486452"/>
    <w:rsid w:val="004C1B79"/>
    <w:rsid w:val="004E1938"/>
    <w:rsid w:val="00516D1E"/>
    <w:rsid w:val="006C6B56"/>
    <w:rsid w:val="00812ED2"/>
    <w:rsid w:val="009B166F"/>
    <w:rsid w:val="00A56E3E"/>
    <w:rsid w:val="00C767F9"/>
    <w:rsid w:val="00D83873"/>
    <w:rsid w:val="00EE3C33"/>
    <w:rsid w:val="00F90DF8"/>
    <w:rsid w:val="00FA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3C8B7"/>
  <w15:docId w15:val="{CCCAE631-260E-4472-B381-898240BA9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D1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D1E"/>
    <w:pPr>
      <w:ind w:left="720"/>
      <w:contextualSpacing/>
    </w:pPr>
  </w:style>
  <w:style w:type="paragraph" w:styleId="NoSpacing">
    <w:name w:val="No Spacing"/>
    <w:uiPriority w:val="1"/>
    <w:qFormat/>
    <w:rsid w:val="00516D1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A5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99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5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99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B79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C1B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1B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1B7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B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B7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2019-07-08T14:51:00Z</dcterms:created>
  <dcterms:modified xsi:type="dcterms:W3CDTF">2019-07-11T07:14:00Z</dcterms:modified>
</cp:coreProperties>
</file>